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9F37" w14:textId="77777777" w:rsidR="003626F7" w:rsidRDefault="003626F7" w:rsidP="003626F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ELECTION DAY</w:t>
      </w:r>
    </w:p>
    <w:p w14:paraId="41154EB2" w14:textId="4F87688A" w:rsidR="004F0BEE" w:rsidRDefault="003626F7" w:rsidP="003626F7">
      <w:pPr>
        <w:jc w:val="center"/>
        <w:rPr>
          <w:b/>
          <w:bCs/>
          <w:sz w:val="48"/>
          <w:szCs w:val="48"/>
        </w:rPr>
      </w:pPr>
      <w:r w:rsidRPr="003626F7">
        <w:rPr>
          <w:b/>
          <w:bCs/>
          <w:sz w:val="48"/>
          <w:szCs w:val="48"/>
        </w:rPr>
        <w:t>NOVEMBER 4,</w:t>
      </w:r>
      <w:r>
        <w:rPr>
          <w:b/>
          <w:bCs/>
          <w:sz w:val="48"/>
          <w:szCs w:val="48"/>
        </w:rPr>
        <w:t xml:space="preserve"> </w:t>
      </w:r>
      <w:r w:rsidRPr="003626F7">
        <w:rPr>
          <w:b/>
          <w:bCs/>
          <w:sz w:val="48"/>
          <w:szCs w:val="48"/>
        </w:rPr>
        <w:t>2025 POLLING LOCATIONS</w:t>
      </w:r>
      <w:r>
        <w:rPr>
          <w:b/>
          <w:bCs/>
          <w:sz w:val="48"/>
          <w:szCs w:val="48"/>
        </w:rPr>
        <w:t>:</w:t>
      </w:r>
    </w:p>
    <w:p w14:paraId="4264151D" w14:textId="77777777" w:rsid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2F6B3E10" w14:textId="77777777" w:rsid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0F836BEA" w14:textId="148AE476" w:rsidR="003626F7" w:rsidRP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626F7"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PRECINCT 1:</w:t>
      </w:r>
    </w:p>
    <w:p w14:paraId="79C9825F" w14:textId="4B5BB148" w:rsidR="003626F7" w:rsidRP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1A3784"/>
          <w:kern w:val="0"/>
          <w14:ligatures w14:val="none"/>
        </w:rPr>
      </w:pPr>
      <w:hyperlink r:id="rId4" w:tgtFrame="_blank" w:tooltip="https://www.google.com/maps/@28.8879312,-99.0929821,3a,75y,108.15h,105.61t/data=!3m6!1e1!3m4!1sJ2llwdrJHVRDRq1TvKMA0A!2e0!7i13312!8i6656" w:history="1">
        <w:r w:rsidRPr="003626F7">
          <w:rPr>
            <w:rFonts w:ascii="inherit" w:eastAsia="Times New Roman" w:hAnsi="inherit" w:cs="Times New Roman"/>
            <w:b/>
            <w:bCs/>
            <w:color w:val="1A3784"/>
            <w:kern w:val="0"/>
            <w:u w:val="single"/>
            <w:bdr w:val="none" w:sz="0" w:space="0" w:color="auto" w:frame="1"/>
            <w14:ligatures w14:val="none"/>
          </w:rPr>
          <w:t>BOX 1</w:t>
        </w:r>
      </w:hyperlink>
      <w:r>
        <w:rPr>
          <w:rFonts w:ascii="inherit" w:eastAsia="Times New Roman" w:hAnsi="inherit" w:cs="Times New Roman"/>
          <w:b/>
          <w:bCs/>
          <w:color w:val="1A3784"/>
          <w:kern w:val="0"/>
          <w:bdr w:val="none" w:sz="0" w:space="0" w:color="auto" w:frame="1"/>
          <w14:ligatures w14:val="none"/>
        </w:rPr>
        <w:t xml:space="preserve"> &amp; </w:t>
      </w:r>
      <w:hyperlink r:id="rId5" w:tgtFrame="_blank" w:tooltip="https://www.google.com/maps/@28.8895922,-99.1019203,3a,60y,11.08h,90.34t/data=!3m6!1e1!3m4!1sS7TVE8nIIJ4aiqSHBAlSPQ!2e0!7i13312!8i6656" w:history="1">
        <w:r w:rsidRPr="003626F7">
          <w:rPr>
            <w:rFonts w:ascii="inherit" w:eastAsia="Times New Roman" w:hAnsi="inherit" w:cs="Times New Roman"/>
            <w:b/>
            <w:bCs/>
            <w:color w:val="1A3784"/>
            <w:kern w:val="0"/>
            <w:u w:val="single"/>
            <w:bdr w:val="none" w:sz="0" w:space="0" w:color="auto" w:frame="1"/>
            <w14:ligatures w14:val="none"/>
          </w:rPr>
          <w:t>BOX 2</w:t>
        </w:r>
      </w:hyperlink>
    </w:p>
    <w:p w14:paraId="3FCFB3E5" w14:textId="5DEA4179" w:rsidR="003626F7" w:rsidRP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626F7">
        <w:rPr>
          <w:rFonts w:ascii="inherit" w:eastAsia="Times New Roman" w:hAnsi="inherit" w:cs="Times New Roman"/>
          <w:b/>
          <w:bCs/>
          <w:color w:val="000000"/>
          <w:kern w:val="0"/>
          <w:sz w:val="26"/>
          <w:szCs w:val="28"/>
          <w:bdr w:val="none" w:sz="0" w:space="0" w:color="auto" w:frame="1"/>
          <w14:ligatures w14:val="none"/>
        </w:rPr>
        <w:t>Frio County Conference Rm.</w:t>
      </w:r>
      <w:r w:rsidRPr="003626F7">
        <w:rPr>
          <w:rFonts w:ascii="Aptos" w:eastAsia="Times New Roman" w:hAnsi="Aptos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br/>
      </w:r>
      <w:r w:rsidRPr="003626F7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410 S. Pecan St.</w:t>
      </w:r>
      <w:r w:rsidRPr="003626F7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>Pearsall, TX 78061</w:t>
      </w:r>
    </w:p>
    <w:p w14:paraId="0C9A1A3E" w14:textId="77777777" w:rsid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5BB4E60B" w14:textId="77777777" w:rsidR="00896105" w:rsidRDefault="00896105" w:rsidP="00362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1BC49D4F" w14:textId="345C805B" w:rsidR="003626F7" w:rsidRP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626F7"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PRECINCT 2:</w:t>
      </w:r>
    </w:p>
    <w:p w14:paraId="60D3A3F5" w14:textId="77777777" w:rsidR="003626F7" w:rsidRP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6" w:tgtFrame="_blank" w:tooltip="https://www.google.com/maps/@28.8969904,-99.0904992,3a,75y,206.17h,88.42t/data=!3m6!1e1!3m4!1sjk512gi6NjrhRUOm3vg5KA!2e0!7i13312!8i6656" w:history="1">
        <w:r w:rsidRPr="003626F7">
          <w:rPr>
            <w:rFonts w:ascii="inherit" w:eastAsia="Times New Roman" w:hAnsi="inherit" w:cs="Times New Roman"/>
            <w:b/>
            <w:bCs/>
            <w:color w:val="1A3784"/>
            <w:kern w:val="0"/>
            <w:u w:val="single"/>
            <w:bdr w:val="none" w:sz="0" w:space="0" w:color="auto" w:frame="1"/>
            <w14:ligatures w14:val="none"/>
          </w:rPr>
          <w:t>BOX 4</w:t>
        </w:r>
      </w:hyperlink>
      <w:r w:rsidRPr="003626F7"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  <w:br/>
        <w:t>Pearsall ISD Elections Office</w:t>
      </w:r>
      <w:r w:rsidRPr="003626F7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>(Old Superintendent Office)</w:t>
      </w:r>
      <w:r w:rsidRPr="003626F7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>522 E. Florida St.</w:t>
      </w:r>
      <w:r w:rsidRPr="003626F7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>Pearsall, TX 78061</w:t>
      </w:r>
    </w:p>
    <w:p w14:paraId="3245DA0D" w14:textId="77777777" w:rsidR="003626F7" w:rsidRP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7" w:tgtFrame="_blank" w:tooltip="https://www.google.com/maps/@29.0474526,-98.8665741,3a,90y,273.23h,79.02t/data=!3m6!1e1!3m4!1sQojLIyVMMUi4-5SyWzbO_g!2e0!7i13312!8i6656" w:history="1">
        <w:r w:rsidRPr="003626F7">
          <w:rPr>
            <w:rFonts w:ascii="inherit" w:eastAsia="Times New Roman" w:hAnsi="inherit" w:cs="Times New Roman"/>
            <w:b/>
            <w:bCs/>
            <w:color w:val="1A3784"/>
            <w:kern w:val="0"/>
            <w:u w:val="single"/>
            <w:bdr w:val="none" w:sz="0" w:space="0" w:color="auto" w:frame="1"/>
            <w14:ligatures w14:val="none"/>
          </w:rPr>
          <w:t>BOX 5</w:t>
        </w:r>
      </w:hyperlink>
      <w:r w:rsidRPr="003626F7"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  <w:br/>
        <w:t>Bigfoot Alternative Center</w:t>
      </w:r>
      <w:r w:rsidRPr="003626F7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>13777 FM 472</w:t>
      </w:r>
      <w:r w:rsidRPr="003626F7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>Bigfoot, TX 78005</w:t>
      </w:r>
    </w:p>
    <w:p w14:paraId="3CCAFBB7" w14:textId="77777777" w:rsid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</w:pPr>
      <w:hyperlink r:id="rId8" w:tgtFrame="_blank" w:tooltip="https://www.google.com/maps/@29.0562429,-99.0124692,3a,75y,258.29h,92.71t/data=!3m6!1e1!3m4!1s1RlkzzlSv7KezOg0PAEvpw!2e0!7i13312!8i6656" w:history="1">
        <w:r w:rsidRPr="003626F7">
          <w:rPr>
            <w:rFonts w:ascii="inherit" w:eastAsia="Times New Roman" w:hAnsi="inherit" w:cs="Times New Roman"/>
            <w:b/>
            <w:bCs/>
            <w:color w:val="1A3784"/>
            <w:kern w:val="0"/>
            <w:u w:val="single"/>
            <w:bdr w:val="none" w:sz="0" w:space="0" w:color="auto" w:frame="1"/>
            <w14:ligatures w14:val="none"/>
          </w:rPr>
          <w:t>BOX 6</w:t>
        </w:r>
      </w:hyperlink>
      <w:r w:rsidRPr="003626F7"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  <w:br/>
        <w:t>Moore Community Center</w:t>
      </w:r>
      <w:r w:rsidRPr="003626F7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>647 CR 1543</w:t>
      </w:r>
      <w:r w:rsidRPr="003626F7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>Moore, TX 78057</w:t>
      </w:r>
    </w:p>
    <w:p w14:paraId="46365E70" w14:textId="77777777" w:rsidR="003626F7" w:rsidRP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15AC2CF" w14:textId="77777777" w:rsidR="00896105" w:rsidRDefault="00896105" w:rsidP="003626F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</w:pPr>
    </w:p>
    <w:p w14:paraId="763B0CF6" w14:textId="45EA1CAC" w:rsidR="003626F7" w:rsidRP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626F7"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PRECINCT 3:</w:t>
      </w:r>
    </w:p>
    <w:p w14:paraId="526D1E98" w14:textId="17ACE9CE" w:rsidR="003626F7" w:rsidRP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hyperlink r:id="rId9" w:tgtFrame="_blank" w:tooltip="https://www.google.com/maps/@28.8943338,-99.0956286,3a,75y,67.02h,87.82t/data=!3m6!1e1!3m4!1spwrmxxpnNb0ziuCUkqPDOQ!2e0!7i13312!8i6656" w:history="1">
        <w:r w:rsidRPr="003626F7">
          <w:rPr>
            <w:rFonts w:ascii="inherit" w:eastAsia="Times New Roman" w:hAnsi="inherit" w:cs="Times New Roman"/>
            <w:b/>
            <w:bCs/>
            <w:color w:val="1A3784"/>
            <w:kern w:val="0"/>
            <w:u w:val="single"/>
            <w:bdr w:val="none" w:sz="0" w:space="0" w:color="auto" w:frame="1"/>
            <w14:ligatures w14:val="none"/>
          </w:rPr>
          <w:t>BOX 3</w:t>
        </w:r>
      </w:hyperlink>
      <w:r>
        <w:rPr>
          <w:rFonts w:ascii="inherit" w:eastAsia="Times New Roman" w:hAnsi="inherit" w:cs="Times New Roman"/>
          <w:b/>
          <w:bCs/>
          <w:color w:val="1A3784"/>
          <w:kern w:val="0"/>
          <w:bdr w:val="none" w:sz="0" w:space="0" w:color="auto" w:frame="1"/>
          <w14:ligatures w14:val="none"/>
        </w:rPr>
        <w:t xml:space="preserve"> &amp; </w:t>
      </w:r>
      <w:hyperlink r:id="rId10" w:tgtFrame="_blank" w:tooltip="https://www.google.com/maps/@28.9005083,-99.0962254,3a,75y,281.94h,82.9t/data=!3m6!1e1!3m4!1scmmy4CS7wkOTc-hssAqKew!2e0!7i13312!8i6656" w:history="1">
        <w:r w:rsidRPr="003626F7">
          <w:rPr>
            <w:rFonts w:ascii="inherit" w:eastAsia="Times New Roman" w:hAnsi="inherit" w:cs="Times New Roman"/>
            <w:b/>
            <w:bCs/>
            <w:color w:val="1A3784"/>
            <w:kern w:val="0"/>
            <w:u w:val="single"/>
            <w:bdr w:val="none" w:sz="0" w:space="0" w:color="auto" w:frame="1"/>
            <w14:ligatures w14:val="none"/>
          </w:rPr>
          <w:t>BOX 8</w:t>
        </w:r>
      </w:hyperlink>
      <w:r w:rsidRPr="003626F7"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  <w:br/>
      </w:r>
      <w:r w:rsidRPr="003626F7">
        <w:rPr>
          <w:rFonts w:ascii="inherit" w:eastAsia="Times New Roman" w:hAnsi="inherit" w:cs="Times New Roman"/>
          <w:b/>
          <w:bCs/>
          <w:color w:val="000000"/>
          <w:kern w:val="0"/>
          <w:sz w:val="26"/>
          <w:szCs w:val="28"/>
          <w:bdr w:val="none" w:sz="0" w:space="0" w:color="auto" w:frame="1"/>
          <w14:ligatures w14:val="none"/>
        </w:rPr>
        <w:t>Pearsall Public Library</w:t>
      </w:r>
      <w:r w:rsidRPr="003626F7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>(REAR ENTRANCE) 200 E Trinity St.</w:t>
      </w:r>
      <w:r w:rsidRPr="003626F7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>Pearsall, TX 78061</w:t>
      </w:r>
    </w:p>
    <w:p w14:paraId="721AF1F9" w14:textId="77777777" w:rsidR="003626F7" w:rsidRDefault="003626F7" w:rsidP="003626F7">
      <w:pPr>
        <w:shd w:val="clear" w:color="auto" w:fill="FFFFFF"/>
        <w:spacing w:after="0" w:line="240" w:lineRule="auto"/>
        <w:textAlignment w:val="baseline"/>
        <w:rPr>
          <w:b/>
          <w:bCs/>
          <w:sz w:val="48"/>
          <w:szCs w:val="48"/>
        </w:rPr>
      </w:pPr>
    </w:p>
    <w:p w14:paraId="710887BF" w14:textId="4D593389" w:rsidR="003626F7" w:rsidRPr="003626F7" w:rsidRDefault="003626F7" w:rsidP="003626F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626F7">
        <w:rPr>
          <w:rFonts w:ascii="inherit" w:eastAsia="Times New Roman" w:hAnsi="inherit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PRECINCT 4:</w:t>
      </w:r>
    </w:p>
    <w:p w14:paraId="5EB6188B" w14:textId="5F9244B9" w:rsidR="003626F7" w:rsidRDefault="003626F7" w:rsidP="003626F7">
      <w:pPr>
        <w:pStyle w:val="NoSpacing"/>
      </w:pPr>
      <w:hyperlink r:id="rId11" w:tgtFrame="_blank" w:tooltip="https://www.google.com/maps/@28.6692159,-99.1691177,3a,90y,100.22h,84.55t/data=!3m6!1e1!3m4!1sw5q1UZOf-NDwYtticc1kXA!2e0!7i13312!8i6656" w:history="1">
        <w:r w:rsidRPr="003626F7">
          <w:rPr>
            <w:b/>
            <w:bCs/>
            <w:color w:val="2F5496" w:themeColor="accent1" w:themeShade="BF"/>
            <w:u w:val="single"/>
            <w:bdr w:val="none" w:sz="0" w:space="0" w:color="auto" w:frame="1"/>
          </w:rPr>
          <w:t>BOX 9</w:t>
        </w:r>
      </w:hyperlink>
      <w:r w:rsidRPr="003626F7">
        <w:rPr>
          <w:b/>
          <w:bCs/>
          <w:color w:val="2F5496" w:themeColor="accent1" w:themeShade="BF"/>
          <w:bdr w:val="none" w:sz="0" w:space="0" w:color="auto" w:frame="1"/>
        </w:rPr>
        <w:t xml:space="preserve"> </w:t>
      </w:r>
      <w:r>
        <w:rPr>
          <w:b/>
          <w:bCs/>
          <w:color w:val="2F5496" w:themeColor="accent1" w:themeShade="BF"/>
          <w:bdr w:val="none" w:sz="0" w:space="0" w:color="auto" w:frame="1"/>
        </w:rPr>
        <w:t>&amp;</w:t>
      </w:r>
      <w:r w:rsidRPr="003626F7">
        <w:rPr>
          <w:b/>
          <w:bCs/>
          <w:color w:val="2F5496" w:themeColor="accent1" w:themeShade="BF"/>
          <w:bdr w:val="none" w:sz="0" w:space="0" w:color="auto" w:frame="1"/>
        </w:rPr>
        <w:t xml:space="preserve"> </w:t>
      </w:r>
      <w:hyperlink r:id="rId12" w:tgtFrame="_blank" w:tooltip="https://www.google.com/maps/@28.6749152,-99.1733323,3a,60y,211.53h,89.38t/data=!3m6!1e1!3m4!1sf1G8JA4kivU339mj6frkow!2e0!7i13312!8i6656" w:history="1">
        <w:r w:rsidRPr="003626F7">
          <w:rPr>
            <w:b/>
            <w:bCs/>
            <w:color w:val="2F5496" w:themeColor="accent1" w:themeShade="BF"/>
            <w:u w:val="single"/>
            <w:bdr w:val="none" w:sz="0" w:space="0" w:color="auto" w:frame="1"/>
          </w:rPr>
          <w:t>BOX 10</w:t>
        </w:r>
      </w:hyperlink>
      <w:r w:rsidRPr="003626F7">
        <w:rPr>
          <w:b/>
          <w:bCs/>
          <w:color w:val="2F5496" w:themeColor="accent1" w:themeShade="BF"/>
          <w:bdr w:val="none" w:sz="0" w:space="0" w:color="auto" w:frame="1"/>
        </w:rPr>
        <w:br/>
      </w:r>
      <w:r w:rsidRPr="003626F7">
        <w:rPr>
          <w:b/>
          <w:bCs/>
          <w:sz w:val="28"/>
          <w:szCs w:val="28"/>
          <w:bdr w:val="none" w:sz="0" w:space="0" w:color="auto" w:frame="1"/>
        </w:rPr>
        <w:t xml:space="preserve">Frio County </w:t>
      </w:r>
      <w:r w:rsidRPr="003626F7">
        <w:rPr>
          <w:b/>
          <w:bCs/>
          <w:sz w:val="28"/>
          <w:szCs w:val="28"/>
          <w:bdr w:val="none" w:sz="0" w:space="0" w:color="auto" w:frame="1"/>
        </w:rPr>
        <w:t xml:space="preserve">Dilley </w:t>
      </w:r>
      <w:r w:rsidRPr="003626F7">
        <w:rPr>
          <w:b/>
          <w:bCs/>
          <w:sz w:val="28"/>
          <w:szCs w:val="28"/>
          <w:bdr w:val="none" w:sz="0" w:space="0" w:color="auto" w:frame="1"/>
        </w:rPr>
        <w:t>Annex Building</w:t>
      </w:r>
      <w:r w:rsidRPr="003626F7">
        <w:rPr>
          <w:b/>
          <w:bCs/>
          <w:sz w:val="28"/>
          <w:szCs w:val="28"/>
          <w:bdr w:val="none" w:sz="0" w:space="0" w:color="auto" w:frame="1"/>
        </w:rPr>
        <w:t xml:space="preserve"> 2</w:t>
      </w:r>
      <w:r w:rsidRPr="003626F7">
        <w:rPr>
          <w:b/>
          <w:bCs/>
          <w:sz w:val="28"/>
          <w:szCs w:val="28"/>
          <w:bdr w:val="none" w:sz="0" w:space="0" w:color="auto" w:frame="1"/>
        </w:rPr>
        <w:br/>
      </w:r>
      <w:r w:rsidRPr="003626F7">
        <w:t>124 E Leona St.</w:t>
      </w:r>
      <w:r>
        <w:t xml:space="preserve"> </w:t>
      </w:r>
    </w:p>
    <w:p w14:paraId="6F4C942F" w14:textId="14AA2765" w:rsidR="003626F7" w:rsidRPr="003626F7" w:rsidRDefault="003626F7" w:rsidP="003626F7">
      <w:pPr>
        <w:pStyle w:val="NoSpacing"/>
      </w:pPr>
      <w:r w:rsidRPr="003626F7">
        <w:rPr>
          <w:bdr w:val="none" w:sz="0" w:space="0" w:color="auto" w:frame="1"/>
        </w:rPr>
        <w:t>Dilley, TX 78017</w:t>
      </w:r>
    </w:p>
    <w:p w14:paraId="5C647DB5" w14:textId="77777777" w:rsidR="003626F7" w:rsidRDefault="003626F7" w:rsidP="003626F7">
      <w:pPr>
        <w:rPr>
          <w:b/>
          <w:bCs/>
          <w:sz w:val="48"/>
          <w:szCs w:val="48"/>
        </w:rPr>
      </w:pPr>
    </w:p>
    <w:p w14:paraId="3D36B4AB" w14:textId="77777777" w:rsidR="003626F7" w:rsidRPr="003626F7" w:rsidRDefault="003626F7" w:rsidP="003626F7">
      <w:pPr>
        <w:rPr>
          <w:b/>
          <w:bCs/>
          <w:sz w:val="48"/>
          <w:szCs w:val="48"/>
        </w:rPr>
      </w:pPr>
    </w:p>
    <w:sectPr w:rsidR="003626F7" w:rsidRPr="00362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F7"/>
    <w:rsid w:val="0031301D"/>
    <w:rsid w:val="003456A6"/>
    <w:rsid w:val="003626F7"/>
    <w:rsid w:val="004F0BEE"/>
    <w:rsid w:val="0051128F"/>
    <w:rsid w:val="006F203A"/>
    <w:rsid w:val="00802B1B"/>
    <w:rsid w:val="00896105"/>
    <w:rsid w:val="00A50CA4"/>
    <w:rsid w:val="00AD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4478E"/>
  <w15:chartTrackingRefBased/>
  <w15:docId w15:val="{3886DEBC-4C3F-4A99-A7A1-75AD283B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6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6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6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6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6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6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6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6F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62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@29.0562429,-99.0124692,3a,75y,258.29h,92.71t/data=!3m6!1e1!3m4!1s1RlkzzlSv7KezOg0PAEvpw!2e0!7i13312!8i665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@29.0474526,-98.8665741,3a,90y,273.23h,79.02t/data=!3m6!1e1!3m4!1sQojLIyVMMUi4-5SyWzbO_g!2e0!7i13312!8i6656" TargetMode="External"/><Relationship Id="rId12" Type="http://schemas.openxmlformats.org/officeDocument/2006/relationships/hyperlink" Target="https://www.google.com/maps/@28.6749152,-99.1733323,3a,60y,211.53h,89.38t/data=!3m6!1e1!3m4!1sf1G8JA4kivU339mj6frkow!2e0!7i13312!8i66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@28.8969904,-99.0904992,3a,75y,206.17h,88.42t/data=!3m6!1e1!3m4!1sjk512gi6NjrhRUOm3vg5KA!2e0!7i13312!8i6656" TargetMode="External"/><Relationship Id="rId11" Type="http://schemas.openxmlformats.org/officeDocument/2006/relationships/hyperlink" Target="https://www.google.com/maps/@28.6692159,-99.1691177,3a,90y,100.22h,84.55t/data=!3m6!1e1!3m4!1sw5q1UZOf-NDwYtticc1kXA!2e0!7i13312!8i6656" TargetMode="External"/><Relationship Id="rId5" Type="http://schemas.openxmlformats.org/officeDocument/2006/relationships/hyperlink" Target="https://www.google.com/maps/@28.8895922,-99.1019203,3a,60y,11.08h,90.34t/data=!3m6!1e1!3m4!1sS7TVE8nIIJ4aiqSHBAlSPQ!2e0!7i13312!8i6656" TargetMode="External"/><Relationship Id="rId10" Type="http://schemas.openxmlformats.org/officeDocument/2006/relationships/hyperlink" Target="https://www.google.com/maps/@28.9005083,-99.0962254,3a,75y,281.94h,82.9t/data=!3m6!1e1!3m4!1scmmy4CS7wkOTc-hssAqKew!2e0!7i13312!8i6656" TargetMode="External"/><Relationship Id="rId4" Type="http://schemas.openxmlformats.org/officeDocument/2006/relationships/hyperlink" Target="https://www.google.com/maps/@28.8879312,-99.0929821,3a,75y,108.15h,105.61t/data=!3m6!1e1!3m4!1sJ2llwdrJHVRDRq1TvKMA0A!2e0!7i13312!8i6656" TargetMode="External"/><Relationship Id="rId9" Type="http://schemas.openxmlformats.org/officeDocument/2006/relationships/hyperlink" Target="https://www.google.com/maps/@28.8943338,-99.0956286,3a,75y,67.02h,87.82t/data=!3m6!1e1!3m4!1spwrmxxpnNb0ziuCUkqPDOQ!2e0!7i13312!8i66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104</Words>
  <Characters>468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Frio Elections</dc:creator>
  <cp:keywords/>
  <dc:description/>
  <cp:lastModifiedBy>Frio Elections</cp:lastModifiedBy>
  <cp:revision>1</cp:revision>
  <cp:lastPrinted>2025-10-07T16:10:00Z</cp:lastPrinted>
  <dcterms:created xsi:type="dcterms:W3CDTF">2025-10-07T15:50:00Z</dcterms:created>
  <dcterms:modified xsi:type="dcterms:W3CDTF">2025-10-08T17:00:00Z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6701d671-f6d0-4c1c-b6ac-33c93aa07524</vt:lpwstr>
  </property>
</Properties>
</file>